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A77B8E" w:rsidRDefault="00DC5E86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REQUERIMENTO PARA AVERBAÇÃO DE ALTERAÇÃO DA </w:t>
      </w:r>
      <w:r>
        <w:rPr>
          <w:b/>
          <w:u w:val="single"/>
        </w:rPr>
        <w:t>DENOMINAÇÃO</w:t>
      </w:r>
      <w:r>
        <w:rPr>
          <w:b/>
          <w:color w:val="000000"/>
          <w:u w:val="single"/>
        </w:rPr>
        <w:t xml:space="preserve"> SOCIAL</w:t>
      </w:r>
    </w:p>
    <w:p w14:paraId="00000002" w14:textId="77777777" w:rsidR="00A77B8E" w:rsidRDefault="00A77B8E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both"/>
        <w:rPr>
          <w:color w:val="000000"/>
        </w:rPr>
      </w:pPr>
    </w:p>
    <w:p w14:paraId="00000003" w14:textId="77F7BE94" w:rsidR="00A77B8E" w:rsidRDefault="00DC5E8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t>______________________________________________________________ (denominação social), inscrita no CNPJ sob nº _______________________, com sede na ______________________________________________________________, nº _________, ____________________ (Bairro), _________________ (Cidade)/_____ (Estado), neste ato representada por __________________________________________________________________ (nome), _____________________ (nacionalidade), ________________ (profissão), _________________ (estado civil), portador(a) da _____________________________ nº ______________ - _______________ (órgão expedidor), inscrito(a) no CPF sob nº _______________________, domiciliado(a) na Rua _____________________________________________________________, nº _________, ____________________________ (Bairro), _____________________ (Cidade)/______ (Estado), telefone: (____) ___________________________ e endereço eletrônico _________________________________________________,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requer a averbação da ALTERAÇÃO DA </w:t>
      </w:r>
      <w:r>
        <w:rPr>
          <w:b/>
        </w:rPr>
        <w:t>DENOMINAÇÃO</w:t>
      </w:r>
      <w:r>
        <w:rPr>
          <w:b/>
          <w:color w:val="000000"/>
        </w:rPr>
        <w:t xml:space="preserve"> SOCIAL</w:t>
      </w:r>
      <w:r>
        <w:rPr>
          <w:color w:val="000000"/>
        </w:rPr>
        <w:t xml:space="preserve"> na(s) matrícula(s) nº(s) _______________________, do </w:t>
      </w:r>
      <w:r>
        <w:t xml:space="preserve">Livro 2/RG do </w:t>
      </w:r>
      <w:r w:rsidR="003A147B">
        <w:t>Cartório de</w:t>
      </w:r>
      <w:r>
        <w:t xml:space="preserve"> Registro de Imóveis de Prata/MG</w:t>
      </w:r>
      <w:r>
        <w:rPr>
          <w:color w:val="000000"/>
        </w:rPr>
        <w:t>.</w:t>
      </w:r>
    </w:p>
    <w:p w14:paraId="00000004" w14:textId="77777777" w:rsidR="00A77B8E" w:rsidRDefault="00A77B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3CBC373A" w14:textId="77777777" w:rsidR="00DC5E86" w:rsidRDefault="00DC5E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55963EE6" w14:textId="77777777" w:rsidR="00DC5E86" w:rsidRPr="00422108" w:rsidRDefault="00DC5E86" w:rsidP="00DC5E86">
      <w:pPr>
        <w:jc w:val="center"/>
        <w:rPr>
          <w:i/>
        </w:rPr>
      </w:pPr>
      <w:r w:rsidRPr="00422108">
        <w:rPr>
          <w:i/>
        </w:rPr>
        <w:t>Em observância ao disposto no Art. 4º, §2º, do Provimento 61 de 2017 CNJ, declaro que desconheço/não possuo os dados de qualificação não fornecidos neste Requerimento e/ou nos documentos apresentados.</w:t>
      </w:r>
    </w:p>
    <w:p w14:paraId="4E99B314" w14:textId="77777777" w:rsidR="00DC5E86" w:rsidRDefault="00DC5E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08E865F2" w14:textId="77777777" w:rsidR="00DC5E86" w:rsidRDefault="00DC5E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2F1BB908" w14:textId="77777777" w:rsidR="00DC5E86" w:rsidRDefault="00DC5E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00000005" w14:textId="569BB92C" w:rsidR="00A77B8E" w:rsidRDefault="00DC5E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Prata, ____ de _____________ de _______.</w:t>
      </w:r>
    </w:p>
    <w:p w14:paraId="00000006" w14:textId="77777777" w:rsidR="00A77B8E" w:rsidRDefault="00A77B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7" w14:textId="77777777" w:rsidR="00A77B8E" w:rsidRDefault="00A77B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8" w14:textId="77777777" w:rsidR="00A77B8E" w:rsidRDefault="00DC5E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</w:t>
      </w:r>
    </w:p>
    <w:p w14:paraId="00000009" w14:textId="77777777" w:rsidR="00A77B8E" w:rsidRDefault="00DC5E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Assinatura</w:t>
      </w:r>
    </w:p>
    <w:p w14:paraId="0000000A" w14:textId="77777777" w:rsidR="00A77B8E" w:rsidRDefault="00A77B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14:paraId="0000000B" w14:textId="77777777" w:rsidR="00A77B8E" w:rsidRDefault="00A77B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14:paraId="0000000C" w14:textId="77777777" w:rsidR="00A77B8E" w:rsidRDefault="00A77B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14:paraId="0000000D" w14:textId="77777777" w:rsidR="00A77B8E" w:rsidRDefault="00A77B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sectPr w:rsidR="00A77B8E">
      <w:pgSz w:w="11906" w:h="16838"/>
      <w:pgMar w:top="1134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473F5"/>
    <w:multiLevelType w:val="multilevel"/>
    <w:tmpl w:val="81B2011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74384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8E"/>
    <w:rsid w:val="003A147B"/>
    <w:rsid w:val="00A77B8E"/>
    <w:rsid w:val="00DC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F224"/>
  <w15:docId w15:val="{95AD4957-A61E-4CC6-8ED9-992C60C6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Lemes</dc:creator>
  <cp:lastModifiedBy>Gulherme Lemes</cp:lastModifiedBy>
  <cp:revision>3</cp:revision>
  <dcterms:created xsi:type="dcterms:W3CDTF">2023-09-05T12:03:00Z</dcterms:created>
  <dcterms:modified xsi:type="dcterms:W3CDTF">2023-09-05T12:39:00Z</dcterms:modified>
</cp:coreProperties>
</file>